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5"/>
        <w:gridCol w:w="5904"/>
        <w:gridCol w:w="1321"/>
      </w:tblGrid>
      <w:tr w:rsidR="00FF06F7" w:rsidRPr="00D237B2" w14:paraId="3107B24E" w14:textId="77777777">
        <w:tc>
          <w:tcPr>
            <w:tcW w:w="1908" w:type="dxa"/>
          </w:tcPr>
          <w:p w14:paraId="13D5032C" w14:textId="6F23D9BB" w:rsidR="00800D4E" w:rsidRPr="00D237B2" w:rsidRDefault="00800D4E"/>
        </w:tc>
        <w:tc>
          <w:tcPr>
            <w:tcW w:w="5940" w:type="dxa"/>
          </w:tcPr>
          <w:p w14:paraId="6DE768FA" w14:textId="1544F32B" w:rsidR="00800D4E" w:rsidRDefault="00FF06F7" w:rsidP="00FF06F7">
            <w:pPr>
              <w:tabs>
                <w:tab w:val="left" w:pos="435"/>
                <w:tab w:val="center" w:pos="2843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ab/>
            </w:r>
            <w:r>
              <w:rPr>
                <w:rFonts w:ascii="Arial Black" w:hAnsi="Arial Black"/>
                <w:sz w:val="28"/>
                <w:szCs w:val="28"/>
              </w:rPr>
              <w:tab/>
            </w:r>
            <w:r>
              <w:rPr>
                <w:rFonts w:ascii="Arial Black" w:hAnsi="Arial Black"/>
                <w:noProof/>
                <w:sz w:val="28"/>
                <w:szCs w:val="28"/>
              </w:rPr>
              <w:drawing>
                <wp:inline distT="0" distB="0" distL="0" distR="0" wp14:anchorId="239FCA0B" wp14:editId="235F9F6D">
                  <wp:extent cx="2987675" cy="665062"/>
                  <wp:effectExtent l="0" t="0" r="3175" b="190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Zo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421" cy="67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18DD4" w14:textId="77777777" w:rsidR="00FF06F7" w:rsidRDefault="00FF06F7" w:rsidP="00800D4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1B32F49" w14:textId="5F140CB7" w:rsidR="00BB75B3" w:rsidRPr="00D237B2" w:rsidRDefault="00FF06F7" w:rsidP="00FF06F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  <w:r w:rsidRPr="00D237B2">
              <w:rPr>
                <w:rFonts w:ascii="Arial Black" w:hAnsi="Arial Black"/>
                <w:sz w:val="28"/>
                <w:szCs w:val="28"/>
              </w:rPr>
              <w:t xml:space="preserve">pdracht </w:t>
            </w:r>
            <w:r>
              <w:rPr>
                <w:rFonts w:ascii="Arial Black" w:hAnsi="Arial Black"/>
                <w:sz w:val="28"/>
                <w:szCs w:val="28"/>
              </w:rPr>
              <w:t>g</w:t>
            </w:r>
            <w:r w:rsidR="00F727C9">
              <w:rPr>
                <w:rFonts w:ascii="Arial Black" w:hAnsi="Arial Black"/>
                <w:sz w:val="28"/>
                <w:szCs w:val="28"/>
              </w:rPr>
              <w:t>las snijden</w:t>
            </w:r>
            <w:bookmarkStart w:id="0" w:name="_GoBack"/>
            <w:bookmarkEnd w:id="0"/>
          </w:p>
        </w:tc>
        <w:tc>
          <w:tcPr>
            <w:tcW w:w="1364" w:type="dxa"/>
          </w:tcPr>
          <w:p w14:paraId="3229F616" w14:textId="77777777" w:rsidR="00800D4E" w:rsidRDefault="00800D4E" w:rsidP="0000594B">
            <w:pPr>
              <w:jc w:val="right"/>
            </w:pPr>
          </w:p>
          <w:p w14:paraId="0ED2796B" w14:textId="77777777" w:rsidR="00F727C9" w:rsidRDefault="00F727C9" w:rsidP="0000594B">
            <w:pPr>
              <w:jc w:val="right"/>
            </w:pPr>
          </w:p>
          <w:p w14:paraId="3B88C607" w14:textId="77777777" w:rsidR="00F727C9" w:rsidRDefault="00F727C9" w:rsidP="0000594B">
            <w:pPr>
              <w:jc w:val="right"/>
            </w:pPr>
          </w:p>
          <w:p w14:paraId="0921D150" w14:textId="77777777" w:rsidR="00F727C9" w:rsidRDefault="00F727C9" w:rsidP="0000594B">
            <w:pPr>
              <w:jc w:val="right"/>
            </w:pPr>
          </w:p>
          <w:p w14:paraId="7167AA93" w14:textId="77777777" w:rsidR="00F727C9" w:rsidRPr="00D237B2" w:rsidRDefault="00F727C9" w:rsidP="0000594B">
            <w:pPr>
              <w:jc w:val="right"/>
            </w:pPr>
          </w:p>
        </w:tc>
      </w:tr>
    </w:tbl>
    <w:p w14:paraId="0F501934" w14:textId="77777777" w:rsidR="00800D4E" w:rsidRPr="00D237B2" w:rsidRDefault="00800D4E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18"/>
        <w:gridCol w:w="7136"/>
      </w:tblGrid>
      <w:tr w:rsidR="0000594B" w:rsidRPr="00D237B2" w14:paraId="04B5385A" w14:textId="77777777" w:rsidTr="00621EAA">
        <w:trPr>
          <w:cantSplit/>
          <w:trHeight w:val="700"/>
          <w:tblCellSpacing w:w="20" w:type="dxa"/>
        </w:trPr>
        <w:tc>
          <w:tcPr>
            <w:tcW w:w="1880" w:type="dxa"/>
          </w:tcPr>
          <w:p w14:paraId="0EE3A295" w14:textId="77777777" w:rsidR="00422997" w:rsidRPr="00D237B2" w:rsidRDefault="00422997" w:rsidP="0000594B">
            <w:pPr>
              <w:jc w:val="center"/>
              <w:rPr>
                <w:b/>
              </w:rPr>
            </w:pPr>
          </w:p>
          <w:p w14:paraId="4DE0D491" w14:textId="77777777" w:rsidR="0000594B" w:rsidRPr="00D237B2" w:rsidRDefault="00422997" w:rsidP="0000594B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</w:tc>
        <w:tc>
          <w:tcPr>
            <w:tcW w:w="7320" w:type="dxa"/>
          </w:tcPr>
          <w:p w14:paraId="45479F7C" w14:textId="77777777" w:rsidR="0000594B" w:rsidRPr="00F445C1" w:rsidRDefault="0000594B" w:rsidP="004832FA">
            <w:pPr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67BE2598" w14:textId="77777777" w:rsidR="00BB75B3" w:rsidRPr="00F445C1" w:rsidRDefault="00F727C9" w:rsidP="00F727C9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Glas snijden ter vervanging in de kas.</w:t>
            </w:r>
          </w:p>
        </w:tc>
      </w:tr>
      <w:tr w:rsidR="0000594B" w:rsidRPr="00D237B2" w14:paraId="338FADA5" w14:textId="77777777" w:rsidTr="00621EAA">
        <w:trPr>
          <w:cantSplit/>
          <w:tblCellSpacing w:w="20" w:type="dxa"/>
        </w:trPr>
        <w:tc>
          <w:tcPr>
            <w:tcW w:w="1880" w:type="dxa"/>
          </w:tcPr>
          <w:p w14:paraId="373F7909" w14:textId="77777777" w:rsidR="0000594B" w:rsidRPr="00D237B2" w:rsidRDefault="00DE517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571CA2A" wp14:editId="39657CE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137795</wp:posOffset>
                  </wp:positionV>
                  <wp:extent cx="692150" cy="634365"/>
                  <wp:effectExtent l="19050" t="0" r="0" b="0"/>
                  <wp:wrapNone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14:paraId="19132BC8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Meet nauwkeurig op hoe groot de nieuwe glasplaat moet worden</w:t>
            </w:r>
          </w:p>
          <w:p w14:paraId="0F836583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Leg een glasplaat op een vlakke ondergrond</w:t>
            </w:r>
          </w:p>
          <w:p w14:paraId="3ED9FB80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 het glas schoon en teken de maat af.</w:t>
            </w:r>
          </w:p>
          <w:p w14:paraId="4B923E15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 heb je lijnen waarop je moet snijden.</w:t>
            </w:r>
          </w:p>
          <w:p w14:paraId="44648AA3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Pak een rechte lat om langs te snijden</w:t>
            </w:r>
          </w:p>
          <w:p w14:paraId="60277557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Zorg voor een scherpe glassnijder en doop deze in </w:t>
            </w:r>
            <w:r w:rsidR="00F31B3C">
              <w:rPr>
                <w:sz w:val="20"/>
                <w:szCs w:val="20"/>
              </w:rPr>
              <w:t>terpentine</w:t>
            </w:r>
          </w:p>
          <w:p w14:paraId="64CD7A8C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Begin bovenaan en snijd in een beweging langs de lat naar je toe.</w:t>
            </w:r>
          </w:p>
          <w:p w14:paraId="39E334EF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Leg de lat onder het stuk glasplaat dat je gaat gebruiken</w:t>
            </w:r>
          </w:p>
          <w:p w14:paraId="5C729A20" w14:textId="77777777" w:rsidR="00F727C9" w:rsidRP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Druk op het afvalstuk, zodat het glas breekt op het snijvlak. </w:t>
            </w:r>
          </w:p>
        </w:tc>
      </w:tr>
      <w:tr w:rsidR="0000594B" w:rsidRPr="00D237B2" w14:paraId="7AD8DD12" w14:textId="77777777" w:rsidTr="00621EAA">
        <w:trPr>
          <w:cantSplit/>
          <w:trHeight w:val="982"/>
          <w:tblCellSpacing w:w="20" w:type="dxa"/>
        </w:trPr>
        <w:tc>
          <w:tcPr>
            <w:tcW w:w="1880" w:type="dxa"/>
          </w:tcPr>
          <w:p w14:paraId="2A055BA0" w14:textId="77777777" w:rsidR="0000594B" w:rsidRPr="00D237B2" w:rsidRDefault="00DE517F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 wp14:anchorId="0575AD59" wp14:editId="0E87D360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19050" t="0" r="9525" b="0"/>
                  <wp:wrapNone/>
                  <wp:docPr id="28" name="Afbeelding 2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14:paraId="41A1E4F2" w14:textId="22119A6A" w:rsidR="006A7636" w:rsidRPr="00F445C1" w:rsidRDefault="00FF06F7" w:rsidP="006810BC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 uur</w:t>
            </w:r>
          </w:p>
        </w:tc>
      </w:tr>
      <w:tr w:rsidR="0000594B" w:rsidRPr="00D237B2" w14:paraId="791B0438" w14:textId="77777777" w:rsidTr="00621EAA">
        <w:trPr>
          <w:cantSplit/>
          <w:tblCellSpacing w:w="20" w:type="dxa"/>
        </w:trPr>
        <w:tc>
          <w:tcPr>
            <w:tcW w:w="1880" w:type="dxa"/>
          </w:tcPr>
          <w:p w14:paraId="6CA5EE7A" w14:textId="77777777" w:rsidR="0000594B" w:rsidRPr="00D237B2" w:rsidRDefault="00DE51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C4CB84" wp14:editId="17C03EED">
                  <wp:extent cx="800100" cy="600075"/>
                  <wp:effectExtent l="19050" t="0" r="0" b="0"/>
                  <wp:docPr id="3" name="Afbeelding 3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14:paraId="34BAB0BD" w14:textId="77777777" w:rsidR="0000594B" w:rsidRPr="00F445C1" w:rsidRDefault="006810BC" w:rsidP="006810BC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 5 personen</w:t>
            </w:r>
            <w:r w:rsidR="006A7636" w:rsidRPr="00F445C1">
              <w:rPr>
                <w:sz w:val="20"/>
                <w:szCs w:val="20"/>
              </w:rPr>
              <w:t xml:space="preserve">  </w:t>
            </w:r>
          </w:p>
        </w:tc>
      </w:tr>
      <w:tr w:rsidR="0000594B" w:rsidRPr="00D237B2" w14:paraId="77EAAEA1" w14:textId="77777777" w:rsidTr="00621EAA">
        <w:trPr>
          <w:cantSplit/>
          <w:trHeight w:val="1203"/>
          <w:tblCellSpacing w:w="20" w:type="dxa"/>
        </w:trPr>
        <w:tc>
          <w:tcPr>
            <w:tcW w:w="1880" w:type="dxa"/>
          </w:tcPr>
          <w:p w14:paraId="1C7DD613" w14:textId="2DE18F26" w:rsidR="0000594B" w:rsidRPr="00D237B2" w:rsidRDefault="00FE5E2C" w:rsidP="00EE6984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53AD7E0" wp14:editId="1819B92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83185</wp:posOffset>
                      </wp:positionV>
                      <wp:extent cx="819150" cy="569595"/>
                      <wp:effectExtent l="0" t="3175" r="4445" b="0"/>
                      <wp:wrapNone/>
                      <wp:docPr id="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0" descr="3internetexplor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1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2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A85D8" id="Group 29" o:spid="_x0000_s1026" style="position:absolute;margin-left:8.25pt;margin-top:6.55pt;width:64.5pt;height:44.85pt;z-index:251656192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" o:spid="_x0000_s1027" type="#_x0000_t75" alt="3internetexplorer" style="position:absolute;left:1407;top:8949;width:7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">
                        <v:imagedata r:id="rId17" o:title="3internetexplorer"/>
                      </v:shape>
                      <v:shape id="Picture 31" o:spid="_x0000_s1028" type="#_x0000_t75" alt="cdrom" style="position:absolute;left:2137;top:8977;width:765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">
                        <v:imagedata r:id="rId18" o:title="cdrom"/>
                      </v:shape>
                      <v:shape id="Picture 32" o:spid="_x0000_s1029" type="#_x0000_t75" alt="BS00554_" style="position:absolute;left:1767;top:9333;width:72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">
                        <v:imagedata r:id="rId19" o:title="BS00554_"/>
                      </v:shape>
                    </v:group>
                  </w:pict>
                </mc:Fallback>
              </mc:AlternateContent>
            </w:r>
          </w:p>
          <w:p w14:paraId="228A68F3" w14:textId="77777777" w:rsidR="0000594B" w:rsidRPr="00D237B2" w:rsidRDefault="0000594B">
            <w:pPr>
              <w:jc w:val="center"/>
            </w:pPr>
          </w:p>
        </w:tc>
        <w:tc>
          <w:tcPr>
            <w:tcW w:w="7320" w:type="dxa"/>
          </w:tcPr>
          <w:p w14:paraId="32E90825" w14:textId="77777777" w:rsidR="0000594B" w:rsidRPr="00F445C1" w:rsidRDefault="0000594B" w:rsidP="00F31B3C">
            <w:pPr>
              <w:spacing w:line="360" w:lineRule="auto"/>
              <w:rPr>
                <w:sz w:val="20"/>
                <w:szCs w:val="20"/>
              </w:rPr>
            </w:pPr>
          </w:p>
          <w:p w14:paraId="30EA536D" w14:textId="77777777"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Praktijkopleider</w:t>
            </w:r>
          </w:p>
          <w:p w14:paraId="288F4A3A" w14:textId="77777777"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Studenten</w:t>
            </w:r>
          </w:p>
          <w:p w14:paraId="1C1F4D71" w14:textId="77777777"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Docenten</w:t>
            </w:r>
          </w:p>
        </w:tc>
      </w:tr>
      <w:tr w:rsidR="0000594B" w:rsidRPr="00D237B2" w14:paraId="6C7DDA62" w14:textId="77777777" w:rsidTr="00621EAA">
        <w:trPr>
          <w:cantSplit/>
          <w:tblCellSpacing w:w="20" w:type="dxa"/>
        </w:trPr>
        <w:tc>
          <w:tcPr>
            <w:tcW w:w="1880" w:type="dxa"/>
          </w:tcPr>
          <w:p w14:paraId="013A5ABE" w14:textId="77777777" w:rsidR="00CB1FE4" w:rsidRPr="00D237B2" w:rsidRDefault="00DE517F" w:rsidP="00CB1FE4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D7874AD" wp14:editId="11211BEB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14605</wp:posOffset>
                  </wp:positionV>
                  <wp:extent cx="914400" cy="733425"/>
                  <wp:effectExtent l="19050" t="0" r="0" b="0"/>
                  <wp:wrapNone/>
                  <wp:docPr id="37" name="Afbeelding 3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B7CF11" w14:textId="77777777" w:rsidR="00CB1FE4" w:rsidRPr="00D237B2" w:rsidRDefault="00CB1FE4" w:rsidP="00CB1FE4"/>
          <w:p w14:paraId="448F80D0" w14:textId="77777777" w:rsidR="0000594B" w:rsidRPr="00D237B2" w:rsidRDefault="0000594B" w:rsidP="00CB1FE4"/>
          <w:p w14:paraId="504D955C" w14:textId="77777777" w:rsidR="00CB1FE4" w:rsidRPr="00D237B2" w:rsidRDefault="00CB1FE4" w:rsidP="00CB1FE4"/>
        </w:tc>
        <w:tc>
          <w:tcPr>
            <w:tcW w:w="7320" w:type="dxa"/>
          </w:tcPr>
          <w:p w14:paraId="4B67D68B" w14:textId="77777777" w:rsidR="006A7636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Handschoenen, veiligheidsbril</w:t>
            </w:r>
          </w:p>
          <w:p w14:paraId="699E7074" w14:textId="77777777" w:rsidR="003F64CA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Glas, glassnijder, rolmaat, lat en stift</w:t>
            </w:r>
          </w:p>
          <w:p w14:paraId="7E4D09CC" w14:textId="77777777" w:rsidR="003F64CA" w:rsidRPr="00F445C1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Doek en terpentine.</w:t>
            </w:r>
          </w:p>
        </w:tc>
      </w:tr>
      <w:tr w:rsidR="0000594B" w:rsidRPr="00D237B2" w14:paraId="0304A85A" w14:textId="77777777" w:rsidTr="00621EAA">
        <w:trPr>
          <w:cantSplit/>
          <w:trHeight w:val="1016"/>
          <w:tblCellSpacing w:w="20" w:type="dxa"/>
        </w:trPr>
        <w:tc>
          <w:tcPr>
            <w:tcW w:w="1880" w:type="dxa"/>
          </w:tcPr>
          <w:p w14:paraId="332FC46F" w14:textId="77777777" w:rsidR="0000594B" w:rsidRPr="00D237B2" w:rsidRDefault="00DE51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38BEA5" wp14:editId="21F6833B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81280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20829"/>
                      <wp:lineTo x="21600" y="20829"/>
                      <wp:lineTo x="21600" y="0"/>
                      <wp:lineTo x="-771" y="0"/>
                    </wp:wrapPolygon>
                  </wp:wrapTight>
                  <wp:docPr id="34" name="Afbeelding 34" descr="http://www.jong-cdenv.be/lokaal/shop/materiaal/dui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jong-cdenv.be/lokaal/shop/materiaal/dui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14:paraId="4A8FA047" w14:textId="77777777" w:rsidR="0000594B" w:rsidRPr="00F445C1" w:rsidRDefault="0000594B" w:rsidP="004832FA">
            <w:pPr>
              <w:spacing w:line="360" w:lineRule="auto"/>
              <w:ind w:left="420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 xml:space="preserve">Door middel van het </w:t>
            </w:r>
            <w:r w:rsidRPr="00F445C1">
              <w:rPr>
                <w:b/>
                <w:i/>
                <w:sz w:val="20"/>
                <w:szCs w:val="20"/>
              </w:rPr>
              <w:t>beoordelingsformulier</w:t>
            </w:r>
            <w:r w:rsidRPr="00F445C1">
              <w:rPr>
                <w:sz w:val="20"/>
                <w:szCs w:val="20"/>
              </w:rPr>
              <w:t xml:space="preserve"> </w:t>
            </w:r>
          </w:p>
        </w:tc>
      </w:tr>
      <w:tr w:rsidR="0000594B" w:rsidRPr="00D237B2" w14:paraId="0216F7C8" w14:textId="77777777" w:rsidTr="00621EAA">
        <w:trPr>
          <w:cantSplit/>
          <w:trHeight w:val="1199"/>
          <w:tblCellSpacing w:w="20" w:type="dxa"/>
        </w:trPr>
        <w:tc>
          <w:tcPr>
            <w:tcW w:w="1880" w:type="dxa"/>
          </w:tcPr>
          <w:p w14:paraId="64BB2F07" w14:textId="77777777" w:rsidR="0000594B" w:rsidRPr="00D237B2" w:rsidRDefault="00DE517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152642" wp14:editId="0B6971D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68580</wp:posOffset>
                  </wp:positionV>
                  <wp:extent cx="594995" cy="612775"/>
                  <wp:effectExtent l="19050" t="0" r="0" b="0"/>
                  <wp:wrapNone/>
                  <wp:docPr id="36" name="Afbeelding 36" descr="http://www.edtech.vt.edu/edtech/id/eval/photos/evalu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dtech.vt.edu/edtech/id/eval/photos/evalu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08116F" w14:textId="77777777" w:rsidR="0000594B" w:rsidRPr="00D237B2" w:rsidRDefault="0000594B"/>
          <w:p w14:paraId="5C91C3C3" w14:textId="77777777" w:rsidR="0000594B" w:rsidRPr="00D237B2" w:rsidRDefault="0000594B"/>
        </w:tc>
        <w:tc>
          <w:tcPr>
            <w:tcW w:w="7320" w:type="dxa"/>
          </w:tcPr>
          <w:p w14:paraId="5F0FF42B" w14:textId="77777777" w:rsidR="0000594B" w:rsidRPr="00F445C1" w:rsidRDefault="0000594B" w:rsidP="004832FA">
            <w:pPr>
              <w:spacing w:line="360" w:lineRule="auto"/>
              <w:ind w:left="420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 xml:space="preserve">Door middel van het </w:t>
            </w:r>
            <w:r w:rsidR="00BF196E" w:rsidRPr="00F445C1">
              <w:rPr>
                <w:b/>
                <w:i/>
                <w:sz w:val="20"/>
                <w:szCs w:val="20"/>
              </w:rPr>
              <w:t>competentieformulier</w:t>
            </w:r>
          </w:p>
        </w:tc>
      </w:tr>
    </w:tbl>
    <w:p w14:paraId="462C652F" w14:textId="77777777" w:rsidR="00EE6984" w:rsidRDefault="00EE6984"/>
    <w:sectPr w:rsidR="00EE6984" w:rsidSect="00541DA4">
      <w:footerReference w:type="default" r:id="rId2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0A0F" w14:textId="77777777" w:rsidR="000C3C2E" w:rsidRDefault="000C3C2E">
      <w:r>
        <w:separator/>
      </w:r>
    </w:p>
  </w:endnote>
  <w:endnote w:type="continuationSeparator" w:id="0">
    <w:p w14:paraId="0E218F06" w14:textId="77777777" w:rsidR="000C3C2E" w:rsidRDefault="000C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616F" w14:textId="77777777" w:rsidR="00BB75B3" w:rsidRDefault="00BB75B3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18EA" w14:textId="77777777" w:rsidR="000C3C2E" w:rsidRDefault="000C3C2E">
      <w:r>
        <w:separator/>
      </w:r>
    </w:p>
  </w:footnote>
  <w:footnote w:type="continuationSeparator" w:id="0">
    <w:p w14:paraId="675C9E48" w14:textId="77777777" w:rsidR="000C3C2E" w:rsidRDefault="000C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EFF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770"/>
    <w:multiLevelType w:val="hybridMultilevel"/>
    <w:tmpl w:val="9DE6F930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71D2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42F6"/>
    <w:multiLevelType w:val="hybridMultilevel"/>
    <w:tmpl w:val="3D9AC424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389B"/>
    <w:multiLevelType w:val="hybridMultilevel"/>
    <w:tmpl w:val="9C6EAC6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209"/>
    <w:multiLevelType w:val="hybridMultilevel"/>
    <w:tmpl w:val="D91CB47C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460B1"/>
    <w:multiLevelType w:val="hybridMultilevel"/>
    <w:tmpl w:val="554A7BB0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4"/>
    <w:rsid w:val="00002378"/>
    <w:rsid w:val="0000594B"/>
    <w:rsid w:val="00023F36"/>
    <w:rsid w:val="0009086A"/>
    <w:rsid w:val="000C3C2E"/>
    <w:rsid w:val="001773E6"/>
    <w:rsid w:val="001A1D6E"/>
    <w:rsid w:val="001C5207"/>
    <w:rsid w:val="0027357B"/>
    <w:rsid w:val="00285B51"/>
    <w:rsid w:val="003215D4"/>
    <w:rsid w:val="003C46D7"/>
    <w:rsid w:val="003C7DB1"/>
    <w:rsid w:val="003F64CA"/>
    <w:rsid w:val="00422997"/>
    <w:rsid w:val="004832FA"/>
    <w:rsid w:val="004E7DC5"/>
    <w:rsid w:val="00541DA4"/>
    <w:rsid w:val="005D4048"/>
    <w:rsid w:val="00621EAA"/>
    <w:rsid w:val="006810BC"/>
    <w:rsid w:val="006A7636"/>
    <w:rsid w:val="00794A26"/>
    <w:rsid w:val="00800D4E"/>
    <w:rsid w:val="00835D4F"/>
    <w:rsid w:val="00904098"/>
    <w:rsid w:val="00A12AB9"/>
    <w:rsid w:val="00A916D4"/>
    <w:rsid w:val="00AD267D"/>
    <w:rsid w:val="00AD4B98"/>
    <w:rsid w:val="00BB75B3"/>
    <w:rsid w:val="00BF196E"/>
    <w:rsid w:val="00C070E4"/>
    <w:rsid w:val="00C673D4"/>
    <w:rsid w:val="00CB1FE4"/>
    <w:rsid w:val="00CE77D3"/>
    <w:rsid w:val="00D237B2"/>
    <w:rsid w:val="00DE517F"/>
    <w:rsid w:val="00DF09F8"/>
    <w:rsid w:val="00DF7639"/>
    <w:rsid w:val="00E46D01"/>
    <w:rsid w:val="00E60B24"/>
    <w:rsid w:val="00EA49D8"/>
    <w:rsid w:val="00EE6984"/>
    <w:rsid w:val="00EF2D12"/>
    <w:rsid w:val="00F31B3C"/>
    <w:rsid w:val="00F445C1"/>
    <w:rsid w:val="00F66859"/>
    <w:rsid w:val="00F727C9"/>
    <w:rsid w:val="00FC6978"/>
    <w:rsid w:val="00FE5E2C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3D214D92"/>
  <w15:docId w15:val="{8B9FD6E3-EB9F-416F-9448-9B039B59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002378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002378"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rsid w:val="00002378"/>
    <w:pPr>
      <w:keepNext/>
      <w:jc w:val="center"/>
      <w:outlineLvl w:val="1"/>
    </w:pPr>
    <w:rPr>
      <w:b/>
      <w:bCs/>
      <w:sz w:val="28"/>
    </w:rPr>
  </w:style>
  <w:style w:type="paragraph" w:styleId="Kop3">
    <w:name w:val="heading 3"/>
    <w:basedOn w:val="Standaard"/>
    <w:next w:val="Standaard"/>
    <w:qFormat/>
    <w:rsid w:val="00002378"/>
    <w:pPr>
      <w:keepNext/>
      <w:jc w:val="center"/>
      <w:outlineLvl w:val="2"/>
    </w:pPr>
    <w:rPr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02378"/>
    <w:rPr>
      <w:color w:val="0000FF"/>
      <w:u w:val="single"/>
    </w:rPr>
  </w:style>
  <w:style w:type="paragraph" w:styleId="Koptekst">
    <w:name w:val="header"/>
    <w:basedOn w:val="Standaard"/>
    <w:rsid w:val="0000237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02378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002378"/>
    <w:rPr>
      <w:color w:val="800080"/>
      <w:u w:val="single"/>
    </w:rPr>
  </w:style>
  <w:style w:type="table" w:styleId="Tabelraster">
    <w:name w:val="Table Grid"/>
    <w:basedOn w:val="Standaardtabel"/>
    <w:rsid w:val="0080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C520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https://livelink.groenkennisnet.nl/livelink/llview.exe/18920004.jp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jpeg"/><Relationship Id="rId25" Type="http://schemas.openxmlformats.org/officeDocument/2006/relationships/image" Target="http://www.edtech.vt.edu/edtech/id/eval/photos/evaluation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http://www.jong-cdenv.be/lokaal/shop/materiaal/duim2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1" ma:contentTypeDescription="Een nieuw document maken." ma:contentTypeScope="" ma:versionID="d7cf546818beafc2535885f18d855171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fb1f00df9830538b530555e3997ce02c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A5AD9-1BFF-4CA6-9C2C-0572DCDF9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A0DE0-0E8C-4A62-B63F-F2D17732D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71E9D-6BBC-4A1B-8B1B-F15064D61283}">
  <ds:schemaRefs>
    <ds:schemaRef ds:uri="http://purl.org/dc/terms/"/>
    <ds:schemaRef ds:uri="bfe1b49f-1cd4-47d5-a3dc-4ad9ba0da7af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Tuincentrum</vt:lpstr>
    </vt:vector>
  </TitlesOfParts>
  <Company/>
  <LinksUpToDate>false</LinksUpToDate>
  <CharactersWithSpaces>838</CharactersWithSpaces>
  <SharedDoc>false</SharedDoc>
  <HLinks>
    <vt:vector size="24" baseType="variant">
      <vt:variant>
        <vt:i4>4390941</vt:i4>
      </vt:variant>
      <vt:variant>
        <vt:i4>-1</vt:i4>
      </vt:variant>
      <vt:variant>
        <vt:i4>1054</vt:i4>
      </vt:variant>
      <vt:variant>
        <vt:i4>1</vt:i4>
      </vt:variant>
      <vt:variant>
        <vt:lpwstr>http://forums.macgeneration.com/reviewpost/data/24/3internetexplorer.jpg</vt:lpwstr>
      </vt:variant>
      <vt:variant>
        <vt:lpwstr/>
      </vt:variant>
      <vt:variant>
        <vt:i4>4587601</vt:i4>
      </vt:variant>
      <vt:variant>
        <vt:i4>-1</vt:i4>
      </vt:variant>
      <vt:variant>
        <vt:i4>1058</vt:i4>
      </vt:variant>
      <vt:variant>
        <vt:i4>1</vt:i4>
      </vt:variant>
      <vt:variant>
        <vt:lpwstr>http://www.jong-cdenv.be/lokaal/shop/materiaal/duim2.jpg</vt:lpwstr>
      </vt:variant>
      <vt:variant>
        <vt:lpwstr/>
      </vt:variant>
      <vt:variant>
        <vt:i4>5898326</vt:i4>
      </vt:variant>
      <vt:variant>
        <vt:i4>-1</vt:i4>
      </vt:variant>
      <vt:variant>
        <vt:i4>1060</vt:i4>
      </vt:variant>
      <vt:variant>
        <vt:i4>1</vt:i4>
      </vt:variant>
      <vt:variant>
        <vt:lpwstr>http://www.edtech.vt.edu/edtech/id/eval/photos/evaluation.jpg</vt:lpwstr>
      </vt:variant>
      <vt:variant>
        <vt:lpwstr/>
      </vt:variant>
      <vt:variant>
        <vt:i4>3473466</vt:i4>
      </vt:variant>
      <vt:variant>
        <vt:i4>-1</vt:i4>
      </vt:variant>
      <vt:variant>
        <vt:i4>1061</vt:i4>
      </vt:variant>
      <vt:variant>
        <vt:i4>1</vt:i4>
      </vt:variant>
      <vt:variant>
        <vt:lpwstr>https://livelink.groenkennisnet.nl/livelink/llview.exe/18920004.jpg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Tuincentrum</dc:title>
  <dc:creator>Ven Eus</dc:creator>
  <cp:lastModifiedBy>Bertus Boer</cp:lastModifiedBy>
  <cp:revision>3</cp:revision>
  <cp:lastPrinted>2006-10-18T14:10:00Z</cp:lastPrinted>
  <dcterms:created xsi:type="dcterms:W3CDTF">2019-09-11T09:34:00Z</dcterms:created>
  <dcterms:modified xsi:type="dcterms:W3CDTF">2019-09-11T09:37:00Z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